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72D59B" w14:textId="77777777" w:rsidR="00993C3B" w:rsidRDefault="00993C3B" w:rsidP="0018476C">
      <w:pPr>
        <w:pStyle w:val="Geenafstand"/>
        <w:jc w:val="center"/>
        <w:rPr>
          <w:b/>
        </w:rPr>
      </w:pPr>
    </w:p>
    <w:p w14:paraId="3E796557" w14:textId="77777777" w:rsidR="00993C3B" w:rsidRDefault="00993C3B" w:rsidP="0018476C">
      <w:pPr>
        <w:pStyle w:val="Geenafstand"/>
        <w:jc w:val="center"/>
        <w:rPr>
          <w:b/>
        </w:rPr>
      </w:pPr>
    </w:p>
    <w:p w14:paraId="7EBC1BFE" w14:textId="77777777" w:rsidR="00214C08" w:rsidRDefault="00214C08" w:rsidP="0018476C">
      <w:pPr>
        <w:pStyle w:val="Geenafstand"/>
        <w:jc w:val="center"/>
        <w:rPr>
          <w:b/>
          <w:sz w:val="22"/>
        </w:rPr>
      </w:pPr>
    </w:p>
    <w:p w14:paraId="17729FA8" w14:textId="09E19F52" w:rsidR="00214C08" w:rsidRPr="00214C08" w:rsidRDefault="00214C08" w:rsidP="0018476C">
      <w:pPr>
        <w:pStyle w:val="Geenafstand"/>
        <w:jc w:val="center"/>
        <w:rPr>
          <w:b/>
          <w:color w:val="FF0000"/>
          <w:sz w:val="22"/>
        </w:rPr>
      </w:pPr>
      <w:r>
        <w:rPr>
          <w:b/>
          <w:color w:val="FF0000"/>
        </w:rPr>
        <w:t xml:space="preserve">Let op: </w:t>
      </w:r>
      <w:r w:rsidRPr="00214C08">
        <w:rPr>
          <w:b/>
          <w:color w:val="FF0000"/>
        </w:rPr>
        <w:t>Betreft nog geen definitieve versie, format</w:t>
      </w:r>
      <w:r>
        <w:rPr>
          <w:b/>
          <w:color w:val="FF0000"/>
        </w:rPr>
        <w:t xml:space="preserve"> is onder voorbehoud van eventuele wijzigingen inhoudelijk en/ of lay-out. Format is</w:t>
      </w:r>
      <w:r w:rsidRPr="00214C08">
        <w:rPr>
          <w:b/>
          <w:color w:val="FF0000"/>
        </w:rPr>
        <w:t xml:space="preserve"> meegestuurd om </w:t>
      </w:r>
      <w:r>
        <w:rPr>
          <w:b/>
          <w:color w:val="FF0000"/>
        </w:rPr>
        <w:t xml:space="preserve">aanbieder </w:t>
      </w:r>
      <w:r w:rsidRPr="00214C08">
        <w:rPr>
          <w:b/>
          <w:color w:val="FF0000"/>
        </w:rPr>
        <w:t>alvast inzicht te geven in hoe het format er ongeveer uit kan komen te zien.</w:t>
      </w:r>
    </w:p>
    <w:p w14:paraId="42590ED2" w14:textId="77777777" w:rsidR="00214C08" w:rsidRDefault="00214C08" w:rsidP="0018476C">
      <w:pPr>
        <w:pStyle w:val="Geenafstand"/>
        <w:jc w:val="center"/>
        <w:rPr>
          <w:b/>
          <w:sz w:val="22"/>
        </w:rPr>
      </w:pPr>
    </w:p>
    <w:p w14:paraId="52317FC3" w14:textId="2363AFB9" w:rsidR="00993C3B" w:rsidRDefault="00C1587E" w:rsidP="0018476C">
      <w:pPr>
        <w:pStyle w:val="Geenafstand"/>
        <w:jc w:val="center"/>
        <w:rPr>
          <w:b/>
          <w:sz w:val="22"/>
        </w:rPr>
      </w:pPr>
      <w:r>
        <w:rPr>
          <w:b/>
          <w:sz w:val="22"/>
        </w:rPr>
        <w:t>PLAN VAN AANPAK NAAR WERK</w:t>
      </w:r>
      <w:r w:rsidR="006D3D41">
        <w:rPr>
          <w:b/>
          <w:sz w:val="22"/>
        </w:rPr>
        <w:t>-TRAJECT</w:t>
      </w:r>
    </w:p>
    <w:p w14:paraId="47B97894" w14:textId="3153A30D" w:rsidR="006D3D41" w:rsidRDefault="006D3D41" w:rsidP="0018476C">
      <w:pPr>
        <w:pStyle w:val="Geenafstand"/>
        <w:jc w:val="center"/>
        <w:rPr>
          <w:b/>
          <w:sz w:val="22"/>
        </w:rPr>
      </w:pPr>
    </w:p>
    <w:p w14:paraId="70A30907" w14:textId="58AEEDF1" w:rsidR="006D3D41" w:rsidRPr="006D3D41" w:rsidRDefault="006D3D41" w:rsidP="006D3D41">
      <w:pPr>
        <w:pStyle w:val="Geenafstand"/>
        <w:jc w:val="both"/>
        <w:rPr>
          <w:i/>
          <w:szCs w:val="20"/>
        </w:rPr>
      </w:pPr>
      <w:r w:rsidRPr="006D3D41">
        <w:rPr>
          <w:i/>
          <w:szCs w:val="20"/>
        </w:rPr>
        <w:t>Dit document di</w:t>
      </w:r>
      <w:r w:rsidR="00C1587E">
        <w:rPr>
          <w:i/>
          <w:szCs w:val="20"/>
        </w:rPr>
        <w:t xml:space="preserve">ent als format voor de </w:t>
      </w:r>
      <w:r w:rsidRPr="006D3D41">
        <w:rPr>
          <w:i/>
          <w:szCs w:val="20"/>
        </w:rPr>
        <w:t xml:space="preserve">organisatie om een plan van aanpak op te stellen. </w:t>
      </w:r>
    </w:p>
    <w:p w14:paraId="4FFF4EC7" w14:textId="77777777" w:rsidR="00993C3B" w:rsidRPr="006F1294" w:rsidRDefault="00993C3B" w:rsidP="0018476C">
      <w:pPr>
        <w:pStyle w:val="Geenafstand"/>
      </w:pPr>
    </w:p>
    <w:p w14:paraId="107E1A90" w14:textId="3C1AE482" w:rsidR="00993C3B" w:rsidRDefault="006D3D41" w:rsidP="0018476C">
      <w:pPr>
        <w:pStyle w:val="Geenafstand"/>
        <w:numPr>
          <w:ilvl w:val="0"/>
          <w:numId w:val="3"/>
        </w:numPr>
        <w:rPr>
          <w:b/>
        </w:rPr>
      </w:pPr>
      <w:r>
        <w:rPr>
          <w:b/>
        </w:rPr>
        <w:t>Traject</w:t>
      </w:r>
    </w:p>
    <w:p w14:paraId="50CDB9DD" w14:textId="77777777" w:rsidR="00993C3B" w:rsidRDefault="00993C3B" w:rsidP="0018476C">
      <w:pPr>
        <w:pStyle w:val="Geenafstand"/>
        <w:rPr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21A80330" w14:textId="77777777" w:rsidTr="006D3D41">
        <w:trPr>
          <w:trHeight w:val="340"/>
        </w:trPr>
        <w:tc>
          <w:tcPr>
            <w:tcW w:w="3385" w:type="dxa"/>
            <w:vAlign w:val="center"/>
            <w:hideMark/>
          </w:tcPr>
          <w:p w14:paraId="367DAD9C" w14:textId="2C0F844A" w:rsidR="00993C3B" w:rsidRPr="001D5840" w:rsidRDefault="00A9372E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Naar werktraject regulier of intensief</w:t>
            </w:r>
          </w:p>
        </w:tc>
        <w:tc>
          <w:tcPr>
            <w:tcW w:w="160" w:type="dxa"/>
            <w:vAlign w:val="center"/>
          </w:tcPr>
          <w:p w14:paraId="0E79FC96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78DBC1D5" w14:textId="00D08067" w:rsidR="00993C3B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A9372E" w:rsidRPr="001D5840" w14:paraId="3E7967C3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64D20BB5" w14:textId="02611404" w:rsidR="00A9372E" w:rsidRDefault="00A9372E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Startdatum</w:t>
            </w:r>
          </w:p>
        </w:tc>
        <w:tc>
          <w:tcPr>
            <w:tcW w:w="160" w:type="dxa"/>
            <w:vAlign w:val="center"/>
          </w:tcPr>
          <w:p w14:paraId="6917FC60" w14:textId="71A2534B" w:rsidR="00A9372E" w:rsidRPr="0070421D" w:rsidRDefault="00A9372E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:…</w:t>
            </w:r>
          </w:p>
        </w:tc>
        <w:tc>
          <w:tcPr>
            <w:tcW w:w="5516" w:type="dxa"/>
            <w:vAlign w:val="center"/>
          </w:tcPr>
          <w:p w14:paraId="5839DA52" w14:textId="482B61EA" w:rsidR="00A9372E" w:rsidRDefault="00EB40C7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993C3B" w:rsidRPr="001D5840" w14:paraId="312700FB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458F1730" w14:textId="6F306127" w:rsidR="00993C3B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Geplande einddatum</w:t>
            </w:r>
          </w:p>
        </w:tc>
        <w:tc>
          <w:tcPr>
            <w:tcW w:w="160" w:type="dxa"/>
            <w:vAlign w:val="center"/>
          </w:tcPr>
          <w:p w14:paraId="1D79629C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54C8A9CD" w14:textId="06FAF145" w:rsidR="00993C3B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993C3B" w:rsidRPr="001D5840" w14:paraId="57B1ED9C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405D590D" w14:textId="792FC46C" w:rsidR="00993C3B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Periode</w:t>
            </w:r>
          </w:p>
        </w:tc>
        <w:tc>
          <w:tcPr>
            <w:tcW w:w="160" w:type="dxa"/>
            <w:vAlign w:val="center"/>
          </w:tcPr>
          <w:p w14:paraId="582E269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  <w:hideMark/>
          </w:tcPr>
          <w:p w14:paraId="7D8AFA51" w14:textId="3B68ED30" w:rsidR="00993C3B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1D6AD0" w:rsidRPr="001D5840" w14:paraId="6BBE56AB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517C8D86" w14:textId="19E6D566" w:rsidR="001D6AD0" w:rsidRDefault="00814816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Indicatie aantal begeleidingsuren</w:t>
            </w:r>
          </w:p>
        </w:tc>
        <w:tc>
          <w:tcPr>
            <w:tcW w:w="160" w:type="dxa"/>
            <w:vAlign w:val="center"/>
          </w:tcPr>
          <w:p w14:paraId="324E409F" w14:textId="7DE846CA" w:rsidR="001D6AD0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7F11DFA9" w14:textId="722449F9" w:rsidR="001D6AD0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6D3D41" w:rsidRPr="001D5840" w14:paraId="5BB6EC72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754258AE" w14:textId="4586314C" w:rsidR="006D3D41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Evaluatiemoment 1</w:t>
            </w:r>
          </w:p>
        </w:tc>
        <w:tc>
          <w:tcPr>
            <w:tcW w:w="160" w:type="dxa"/>
            <w:vAlign w:val="center"/>
          </w:tcPr>
          <w:p w14:paraId="0D50FF5A" w14:textId="5BC2F856" w:rsidR="006D3D41" w:rsidRPr="0070421D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7760E826" w14:textId="6BD3B5C4" w:rsidR="006D3D41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6D3D41" w:rsidRPr="001D5840" w14:paraId="676D92F2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1399A7F6" w14:textId="1DE455F9" w:rsidR="006D3D41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Evaluatiemoment 2</w:t>
            </w:r>
          </w:p>
        </w:tc>
        <w:tc>
          <w:tcPr>
            <w:tcW w:w="160" w:type="dxa"/>
            <w:vAlign w:val="center"/>
          </w:tcPr>
          <w:p w14:paraId="08CD33FB" w14:textId="61BDF500" w:rsidR="006D3D41" w:rsidRPr="0070421D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434FCCB8" w14:textId="44D942FC" w:rsidR="006D3D41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</w:tbl>
    <w:p w14:paraId="5FF560FF" w14:textId="77777777" w:rsidR="00993C3B" w:rsidRDefault="00993C3B" w:rsidP="0018476C">
      <w:pPr>
        <w:pStyle w:val="Geenafstand"/>
        <w:rPr>
          <w:b/>
        </w:rPr>
      </w:pPr>
    </w:p>
    <w:p w14:paraId="06FBBFAA" w14:textId="77777777" w:rsidR="00993C3B" w:rsidRPr="006F1294" w:rsidRDefault="00755703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Kandidaat</w:t>
      </w:r>
    </w:p>
    <w:p w14:paraId="02F48D8A" w14:textId="77777777" w:rsidR="00993C3B" w:rsidRDefault="00993C3B" w:rsidP="0018476C">
      <w:pPr>
        <w:pStyle w:val="Geenafstand"/>
        <w:spacing w:line="312" w:lineRule="auto"/>
        <w:rPr>
          <w:strike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696179" w:rsidRPr="001D5840" w14:paraId="4A5A62C5" w14:textId="77777777" w:rsidTr="006D3D41">
        <w:trPr>
          <w:trHeight w:val="340"/>
        </w:trPr>
        <w:tc>
          <w:tcPr>
            <w:tcW w:w="3385" w:type="dxa"/>
            <w:vAlign w:val="center"/>
            <w:hideMark/>
          </w:tcPr>
          <w:p w14:paraId="7AE6A41F" w14:textId="387AEFCB" w:rsidR="00696179" w:rsidRPr="001D5840" w:rsidRDefault="006D3D41" w:rsidP="006D3D41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</w:t>
            </w:r>
          </w:p>
        </w:tc>
        <w:tc>
          <w:tcPr>
            <w:tcW w:w="160" w:type="dxa"/>
            <w:vAlign w:val="center"/>
          </w:tcPr>
          <w:p w14:paraId="7D3333EB" w14:textId="77777777" w:rsidR="00696179" w:rsidRPr="0070421D" w:rsidRDefault="00696179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305BBC7A" w14:textId="11B3AEB1" w:rsidR="00696179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696179" w:rsidRPr="001D5840" w14:paraId="268206B9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6820532E" w14:textId="77777777" w:rsidR="00696179" w:rsidRPr="001D5840" w:rsidRDefault="00696179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Geboortedatum</w:t>
            </w:r>
          </w:p>
        </w:tc>
        <w:tc>
          <w:tcPr>
            <w:tcW w:w="160" w:type="dxa"/>
            <w:vAlign w:val="center"/>
          </w:tcPr>
          <w:p w14:paraId="3B2402EC" w14:textId="77777777" w:rsidR="00696179" w:rsidRPr="0070421D" w:rsidRDefault="00696179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6F90F132" w14:textId="7564A488" w:rsidR="00696179" w:rsidRPr="008E1423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696179" w:rsidRPr="001D5840" w14:paraId="362A8FC4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6548AEE9" w14:textId="2931C662" w:rsidR="00696179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Telefoonnummer</w:t>
            </w:r>
          </w:p>
        </w:tc>
        <w:tc>
          <w:tcPr>
            <w:tcW w:w="160" w:type="dxa"/>
            <w:vAlign w:val="center"/>
          </w:tcPr>
          <w:p w14:paraId="306B1A54" w14:textId="77777777" w:rsidR="00696179" w:rsidRPr="0070421D" w:rsidRDefault="00696179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  <w:hideMark/>
          </w:tcPr>
          <w:p w14:paraId="17DDE1C2" w14:textId="0379515C" w:rsidR="00696179" w:rsidRPr="008E1423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6D3D41" w:rsidRPr="001D5840" w14:paraId="2C56D3EA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7335116A" w14:textId="7F31320A" w:rsidR="006D3D41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E-mailadres</w:t>
            </w:r>
          </w:p>
        </w:tc>
        <w:tc>
          <w:tcPr>
            <w:tcW w:w="160" w:type="dxa"/>
            <w:vAlign w:val="center"/>
          </w:tcPr>
          <w:p w14:paraId="55E9FA48" w14:textId="1D599562" w:rsidR="006D3D41" w:rsidRPr="0070421D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0C336FDB" w14:textId="586A2EB7" w:rsidR="006D3D41" w:rsidRPr="008E1423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</w:tbl>
    <w:p w14:paraId="19DA2633" w14:textId="77777777" w:rsidR="00696179" w:rsidRDefault="00696179" w:rsidP="0018476C">
      <w:pPr>
        <w:pStyle w:val="Geenafstand"/>
        <w:spacing w:line="312" w:lineRule="auto"/>
        <w:rPr>
          <w:strike/>
        </w:rPr>
      </w:pPr>
    </w:p>
    <w:p w14:paraId="60F83DC1" w14:textId="3CD35EDA" w:rsidR="00993C3B" w:rsidRDefault="00C1587E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Begeleider/jobcoach</w:t>
      </w:r>
    </w:p>
    <w:p w14:paraId="2E65FD0A" w14:textId="77777777" w:rsidR="008E1423" w:rsidRPr="006F1294" w:rsidRDefault="008E1423" w:rsidP="0018476C">
      <w:pPr>
        <w:pStyle w:val="Geenafstand"/>
        <w:spacing w:line="312" w:lineRule="auto"/>
        <w:ind w:left="360"/>
        <w:rPr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8E1423" w:rsidRPr="001D5840" w14:paraId="1B4EB946" w14:textId="77777777" w:rsidTr="006D3D41">
        <w:trPr>
          <w:trHeight w:val="340"/>
        </w:trPr>
        <w:tc>
          <w:tcPr>
            <w:tcW w:w="3385" w:type="dxa"/>
            <w:vAlign w:val="center"/>
            <w:hideMark/>
          </w:tcPr>
          <w:p w14:paraId="19A94000" w14:textId="77777777" w:rsidR="008E1423" w:rsidRPr="001D5840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Bedrijfsnaam</w:t>
            </w:r>
          </w:p>
        </w:tc>
        <w:tc>
          <w:tcPr>
            <w:tcW w:w="160" w:type="dxa"/>
            <w:vAlign w:val="center"/>
          </w:tcPr>
          <w:p w14:paraId="0D0911E6" w14:textId="77777777" w:rsidR="008E1423" w:rsidRPr="0070421D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30006C7D" w14:textId="07897F46" w:rsidR="008E1423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8E1423" w:rsidRPr="001D5840" w14:paraId="20D0ADDF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36267F4F" w14:textId="24A4EB86" w:rsidR="008E1423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</w:t>
            </w:r>
          </w:p>
        </w:tc>
        <w:tc>
          <w:tcPr>
            <w:tcW w:w="160" w:type="dxa"/>
            <w:vAlign w:val="center"/>
          </w:tcPr>
          <w:p w14:paraId="7DEEBB1C" w14:textId="77777777" w:rsidR="008E1423" w:rsidRPr="0070421D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4A8D10F7" w14:textId="5BB78708" w:rsidR="008E1423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8E1423" w:rsidRPr="001D5840" w14:paraId="264B29D6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00AB0B33" w14:textId="10C94C50" w:rsidR="008E1423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Telefoonnummer</w:t>
            </w:r>
          </w:p>
        </w:tc>
        <w:tc>
          <w:tcPr>
            <w:tcW w:w="160" w:type="dxa"/>
            <w:vAlign w:val="center"/>
          </w:tcPr>
          <w:p w14:paraId="3CD94612" w14:textId="77777777" w:rsidR="008E1423" w:rsidRPr="0070421D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7661F043" w14:textId="362CFDDA" w:rsidR="008E1423" w:rsidRPr="008E1423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8E1423" w:rsidRPr="001D5840" w14:paraId="01116BE5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2C90B502" w14:textId="1244F3AD" w:rsidR="008E1423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E-mailadres</w:t>
            </w:r>
          </w:p>
        </w:tc>
        <w:tc>
          <w:tcPr>
            <w:tcW w:w="160" w:type="dxa"/>
            <w:vAlign w:val="center"/>
          </w:tcPr>
          <w:p w14:paraId="467CE565" w14:textId="77777777" w:rsidR="008E1423" w:rsidRPr="0070421D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40791B19" w14:textId="466813C6" w:rsidR="008E1423" w:rsidRPr="008E1423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</w:tbl>
    <w:p w14:paraId="0ABE68E2" w14:textId="77777777" w:rsidR="00696179" w:rsidRDefault="00696179" w:rsidP="0018476C">
      <w:pPr>
        <w:pStyle w:val="Geenafstand"/>
        <w:spacing w:line="312" w:lineRule="auto"/>
      </w:pPr>
    </w:p>
    <w:p w14:paraId="45CA590E" w14:textId="3A4DC8E3" w:rsidR="00993C3B" w:rsidRPr="006F1294" w:rsidRDefault="006D3D41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Profielschets</w:t>
      </w:r>
    </w:p>
    <w:p w14:paraId="6E4D81A9" w14:textId="343654CF" w:rsidR="001D6AD0" w:rsidRDefault="006D3D41" w:rsidP="001D6AD0">
      <w:pPr>
        <w:pStyle w:val="Geenafstand"/>
        <w:spacing w:line="312" w:lineRule="auto"/>
        <w:rPr>
          <w:i/>
        </w:rPr>
      </w:pPr>
      <w:r>
        <w:rPr>
          <w:i/>
        </w:rPr>
        <w:t>Omschrijf de facto</w:t>
      </w:r>
      <w:r w:rsidR="00A9372E">
        <w:rPr>
          <w:i/>
        </w:rPr>
        <w:t>ren die van invloed zijn op de ontwikkeling</w:t>
      </w:r>
      <w:r>
        <w:rPr>
          <w:i/>
        </w:rPr>
        <w:t xml:space="preserve"> van de kandidaat</w:t>
      </w:r>
      <w:r w:rsidR="00A9372E">
        <w:rPr>
          <w:i/>
        </w:rPr>
        <w:t xml:space="preserve"> in aanloop naar uiteindelijke bemiddeling naar werk</w:t>
      </w:r>
      <w:r>
        <w:rPr>
          <w:i/>
        </w:rPr>
        <w:t xml:space="preserve">. Benoem hierbij zowel de positieve als de negatieve factoren. </w:t>
      </w:r>
    </w:p>
    <w:p w14:paraId="3A930E17" w14:textId="77777777" w:rsidR="001D6AD0" w:rsidRDefault="001D6AD0" w:rsidP="001D6AD0">
      <w:pPr>
        <w:pStyle w:val="Geenafstand"/>
        <w:spacing w:line="312" w:lineRule="auto"/>
        <w:rPr>
          <w:i/>
        </w:rPr>
      </w:pPr>
    </w:p>
    <w:p w14:paraId="7DCF34DD" w14:textId="2E743146" w:rsidR="001D6AD0" w:rsidRDefault="001D6AD0" w:rsidP="001D6AD0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6349FC50" w14:textId="7307ED33" w:rsidR="006D3D41" w:rsidRDefault="006D3D41" w:rsidP="0018476C">
      <w:pPr>
        <w:pStyle w:val="Geenafstand"/>
        <w:spacing w:line="312" w:lineRule="auto"/>
        <w:rPr>
          <w:i/>
        </w:rPr>
      </w:pPr>
    </w:p>
    <w:p w14:paraId="1223B0C5" w14:textId="7E413720" w:rsidR="009D5440" w:rsidRDefault="009D5440" w:rsidP="0018476C">
      <w:pPr>
        <w:pStyle w:val="Geenafstand"/>
        <w:spacing w:line="312" w:lineRule="auto"/>
        <w:rPr>
          <w:i/>
        </w:rPr>
      </w:pPr>
    </w:p>
    <w:p w14:paraId="26ECC45B" w14:textId="77777777" w:rsidR="009D5440" w:rsidRPr="006D3D41" w:rsidRDefault="009D5440" w:rsidP="0018476C">
      <w:pPr>
        <w:pStyle w:val="Geenafstand"/>
        <w:spacing w:line="312" w:lineRule="auto"/>
        <w:rPr>
          <w:i/>
        </w:rPr>
      </w:pPr>
    </w:p>
    <w:p w14:paraId="7A063515" w14:textId="77777777" w:rsidR="00993C3B" w:rsidRDefault="00755703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lastRenderedPageBreak/>
        <w:t>Begeleidingsbehoefte</w:t>
      </w:r>
      <w:r w:rsidR="00696179">
        <w:rPr>
          <w:b/>
        </w:rPr>
        <w:t xml:space="preserve"> </w:t>
      </w:r>
    </w:p>
    <w:p w14:paraId="08197F42" w14:textId="241F18A3" w:rsidR="00696179" w:rsidRDefault="006D3D41" w:rsidP="006D3D41">
      <w:pPr>
        <w:pStyle w:val="Geenafstand"/>
        <w:spacing w:line="312" w:lineRule="auto"/>
        <w:rPr>
          <w:i/>
        </w:rPr>
      </w:pPr>
      <w:r w:rsidRPr="006D3D41">
        <w:rPr>
          <w:i/>
        </w:rPr>
        <w:t xml:space="preserve">Omschrijf </w:t>
      </w:r>
      <w:r>
        <w:rPr>
          <w:i/>
        </w:rPr>
        <w:t xml:space="preserve">waar </w:t>
      </w:r>
      <w:r w:rsidR="00A9372E">
        <w:rPr>
          <w:i/>
        </w:rPr>
        <w:t xml:space="preserve">de kandidaat ondersteuning bij nodig heeft en welke </w:t>
      </w:r>
      <w:r w:rsidR="00011D39">
        <w:rPr>
          <w:i/>
        </w:rPr>
        <w:t>re-integratie activiteiten</w:t>
      </w:r>
      <w:r w:rsidR="00A9372E">
        <w:rPr>
          <w:i/>
        </w:rPr>
        <w:t xml:space="preserve"> hiervoor worden ingezet.</w:t>
      </w:r>
    </w:p>
    <w:p w14:paraId="3EC51F6E" w14:textId="2B53979A" w:rsidR="006D3D41" w:rsidRDefault="006D3D41" w:rsidP="006D3D41">
      <w:pPr>
        <w:pStyle w:val="Geenafstand"/>
        <w:spacing w:line="312" w:lineRule="auto"/>
        <w:rPr>
          <w:i/>
        </w:rPr>
      </w:pPr>
    </w:p>
    <w:p w14:paraId="36906305" w14:textId="77777777" w:rsidR="001D6AD0" w:rsidRDefault="001D6AD0" w:rsidP="001D6AD0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40EBC437" w14:textId="1A0312F7" w:rsidR="006D3D41" w:rsidRDefault="006D3D41" w:rsidP="006D3D41">
      <w:pPr>
        <w:pStyle w:val="Geenafstand"/>
        <w:spacing w:line="312" w:lineRule="auto"/>
        <w:rPr>
          <w:i/>
        </w:rPr>
      </w:pPr>
    </w:p>
    <w:p w14:paraId="02FB54B1" w14:textId="77777777" w:rsidR="009B0D7A" w:rsidRDefault="009B0D7A" w:rsidP="006D3D41">
      <w:pPr>
        <w:pStyle w:val="Geenafstand"/>
        <w:spacing w:line="312" w:lineRule="auto"/>
        <w:rPr>
          <w:i/>
        </w:rPr>
      </w:pPr>
    </w:p>
    <w:p w14:paraId="5533B069" w14:textId="70211328" w:rsidR="00696179" w:rsidRPr="00011D39" w:rsidRDefault="00696179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 w:rsidRPr="00011D39">
        <w:rPr>
          <w:b/>
        </w:rPr>
        <w:t xml:space="preserve">Doelen </w:t>
      </w:r>
    </w:p>
    <w:p w14:paraId="3B039725" w14:textId="0731899E" w:rsidR="00ED403F" w:rsidRDefault="009B0D7A" w:rsidP="0018476C">
      <w:pPr>
        <w:pStyle w:val="Geenafstand"/>
        <w:spacing w:line="312" w:lineRule="auto"/>
        <w:rPr>
          <w:i/>
        </w:rPr>
      </w:pPr>
      <w:r w:rsidRPr="00011D39">
        <w:rPr>
          <w:i/>
        </w:rPr>
        <w:t>Benoem</w:t>
      </w:r>
      <w:r w:rsidR="006D3D41" w:rsidRPr="00011D39">
        <w:rPr>
          <w:i/>
        </w:rPr>
        <w:t xml:space="preserve"> minimaal 3 </w:t>
      </w:r>
      <w:r w:rsidR="00011D39" w:rsidRPr="00011D39">
        <w:rPr>
          <w:i/>
        </w:rPr>
        <w:t>ontwikkel</w:t>
      </w:r>
      <w:r w:rsidR="006D3D41" w:rsidRPr="00011D39">
        <w:rPr>
          <w:i/>
        </w:rPr>
        <w:t xml:space="preserve">doelen </w:t>
      </w:r>
      <w:r w:rsidR="00011D39" w:rsidRPr="00011D39">
        <w:rPr>
          <w:i/>
        </w:rPr>
        <w:t>waardoor het einddoel voor dit</w:t>
      </w:r>
      <w:r w:rsidR="006D3D41" w:rsidRPr="00011D39">
        <w:rPr>
          <w:i/>
        </w:rPr>
        <w:t xml:space="preserve"> traject</w:t>
      </w:r>
      <w:r w:rsidR="00011D39" w:rsidRPr="00011D39">
        <w:rPr>
          <w:i/>
        </w:rPr>
        <w:t>, plaatsing op werk, bereikt kan</w:t>
      </w:r>
      <w:r w:rsidR="006D3D41" w:rsidRPr="00011D39">
        <w:rPr>
          <w:i/>
        </w:rPr>
        <w:t xml:space="preserve"> worden. Maak hierbij gebruik van </w:t>
      </w:r>
      <w:r w:rsidRPr="00011D39">
        <w:rPr>
          <w:i/>
        </w:rPr>
        <w:t>het</w:t>
      </w:r>
      <w:r w:rsidR="006D3D41" w:rsidRPr="00011D39">
        <w:rPr>
          <w:i/>
        </w:rPr>
        <w:t xml:space="preserve"> SMART-</w:t>
      </w:r>
      <w:r w:rsidRPr="00011D39">
        <w:rPr>
          <w:i/>
        </w:rPr>
        <w:t>principe</w:t>
      </w:r>
      <w:r w:rsidR="006D3D41" w:rsidRPr="00011D39">
        <w:rPr>
          <w:i/>
        </w:rPr>
        <w:t>.</w:t>
      </w:r>
      <w:r w:rsidR="006D3D41">
        <w:rPr>
          <w:i/>
        </w:rPr>
        <w:t xml:space="preserve"> </w:t>
      </w:r>
    </w:p>
    <w:p w14:paraId="0B92CE13" w14:textId="5C338869" w:rsidR="006D3D41" w:rsidRDefault="006D3D41" w:rsidP="0018476C">
      <w:pPr>
        <w:pStyle w:val="Geenafstand"/>
        <w:spacing w:line="312" w:lineRule="auto"/>
        <w:rPr>
          <w:i/>
        </w:rPr>
      </w:pPr>
    </w:p>
    <w:p w14:paraId="1F33A8CF" w14:textId="77777777" w:rsidR="001D6AD0" w:rsidRDefault="001D6AD0" w:rsidP="001D6AD0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58E19943" w14:textId="77777777" w:rsidR="009B0D7A" w:rsidRPr="006D3D41" w:rsidRDefault="009B0D7A" w:rsidP="0018476C">
      <w:pPr>
        <w:pStyle w:val="Geenafstand"/>
        <w:spacing w:line="312" w:lineRule="auto"/>
        <w:rPr>
          <w:i/>
        </w:rPr>
      </w:pPr>
    </w:p>
    <w:p w14:paraId="4EC4D38A" w14:textId="0C9F33C0" w:rsidR="00696179" w:rsidRDefault="009B0D7A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Afspraken</w:t>
      </w:r>
    </w:p>
    <w:p w14:paraId="529104A5" w14:textId="59ACE8A3" w:rsidR="009B0D7A" w:rsidRDefault="009B0D7A" w:rsidP="009B0D7A">
      <w:pPr>
        <w:pStyle w:val="Geenafstand"/>
        <w:spacing w:line="312" w:lineRule="auto"/>
        <w:rPr>
          <w:i/>
        </w:rPr>
      </w:pPr>
      <w:r w:rsidRPr="009B0D7A">
        <w:rPr>
          <w:i/>
        </w:rPr>
        <w:t xml:space="preserve">Benoem </w:t>
      </w:r>
      <w:r w:rsidR="00A9372E">
        <w:rPr>
          <w:i/>
        </w:rPr>
        <w:t>de afspraken die de begeleider</w:t>
      </w:r>
      <w:r>
        <w:rPr>
          <w:i/>
        </w:rPr>
        <w:t xml:space="preserve"> en de kandidaat gemaakt hebben, bijvoorbeeld telefonisch bereikbaar zijn en actief meewerken. </w:t>
      </w:r>
    </w:p>
    <w:p w14:paraId="38815540" w14:textId="77777777" w:rsidR="009B0D7A" w:rsidRPr="009B0D7A" w:rsidRDefault="009B0D7A" w:rsidP="009B0D7A">
      <w:pPr>
        <w:pStyle w:val="Geenafstand"/>
        <w:spacing w:line="312" w:lineRule="auto"/>
        <w:rPr>
          <w:i/>
        </w:rPr>
      </w:pPr>
    </w:p>
    <w:p w14:paraId="2C66E1A2" w14:textId="04C64C30" w:rsidR="009B0D7A" w:rsidRDefault="001D6AD0" w:rsidP="0018476C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3C7A406D" w14:textId="77777777" w:rsidR="001D6AD0" w:rsidRDefault="001D6AD0" w:rsidP="001D6AD0">
      <w:pPr>
        <w:pStyle w:val="Geenafstand"/>
        <w:ind w:left="360"/>
        <w:rPr>
          <w:b/>
        </w:rPr>
      </w:pPr>
    </w:p>
    <w:p w14:paraId="6FF446A6" w14:textId="46656FAE" w:rsidR="00993C3B" w:rsidRPr="00077346" w:rsidRDefault="00993C3B" w:rsidP="0018476C">
      <w:pPr>
        <w:pStyle w:val="Geenafstand"/>
        <w:numPr>
          <w:ilvl w:val="0"/>
          <w:numId w:val="3"/>
        </w:numPr>
        <w:rPr>
          <w:b/>
        </w:rPr>
      </w:pPr>
      <w:r w:rsidRPr="00077346">
        <w:rPr>
          <w:b/>
        </w:rPr>
        <w:t>Ondertekening</w:t>
      </w:r>
    </w:p>
    <w:p w14:paraId="09472F44" w14:textId="77777777" w:rsidR="00993C3B" w:rsidRPr="00077346" w:rsidRDefault="00993C3B" w:rsidP="0018476C">
      <w:pPr>
        <w:pStyle w:val="Geenafstand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5FFB845D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0AECF8FB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Datum</w:t>
            </w:r>
          </w:p>
        </w:tc>
        <w:tc>
          <w:tcPr>
            <w:tcW w:w="160" w:type="dxa"/>
            <w:vAlign w:val="center"/>
          </w:tcPr>
          <w:p w14:paraId="40186E47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044B835F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5E1FDC68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4F11CE1C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Plaats</w:t>
            </w:r>
          </w:p>
        </w:tc>
        <w:tc>
          <w:tcPr>
            <w:tcW w:w="160" w:type="dxa"/>
            <w:vAlign w:val="center"/>
          </w:tcPr>
          <w:p w14:paraId="791CD858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62A48F71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</w:tbl>
    <w:p w14:paraId="07577360" w14:textId="77777777" w:rsidR="00993C3B" w:rsidRDefault="00993C3B" w:rsidP="0018476C">
      <w:pPr>
        <w:pStyle w:val="Geenafstand"/>
        <w:rPr>
          <w:u w:val="single"/>
        </w:rPr>
      </w:pPr>
    </w:p>
    <w:p w14:paraId="40F1EB70" w14:textId="40EF4008" w:rsidR="00993C3B" w:rsidRPr="00077346" w:rsidRDefault="00011D39" w:rsidP="0018476C">
      <w:pPr>
        <w:pStyle w:val="Geenafstand"/>
        <w:rPr>
          <w:u w:val="single"/>
        </w:rPr>
      </w:pPr>
      <w:r>
        <w:rPr>
          <w:u w:val="single"/>
        </w:rPr>
        <w:t>O</w:t>
      </w:r>
      <w:r w:rsidR="009B0D7A">
        <w:rPr>
          <w:u w:val="single"/>
        </w:rPr>
        <w:t>rganisatie</w:t>
      </w:r>
    </w:p>
    <w:p w14:paraId="1BE1FF0E" w14:textId="77777777" w:rsidR="00993C3B" w:rsidRDefault="00993C3B" w:rsidP="0018476C">
      <w:pPr>
        <w:pStyle w:val="Geenafstand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14191BBD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48028DFB" w14:textId="34B490E3" w:rsidR="00993C3B" w:rsidRPr="001D5840" w:rsidRDefault="009B0D7A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 xml:space="preserve">Naam </w:t>
            </w:r>
            <w:r w:rsidR="00011D39">
              <w:rPr>
                <w:rFonts w:eastAsia="MS Mincho"/>
                <w:bCs/>
              </w:rPr>
              <w:t xml:space="preserve">begeleider/ </w:t>
            </w:r>
            <w:r>
              <w:rPr>
                <w:rFonts w:eastAsia="MS Mincho"/>
                <w:bCs/>
              </w:rPr>
              <w:t>jobcoach</w:t>
            </w:r>
          </w:p>
        </w:tc>
        <w:tc>
          <w:tcPr>
            <w:tcW w:w="160" w:type="dxa"/>
            <w:vAlign w:val="center"/>
          </w:tcPr>
          <w:p w14:paraId="250DC47B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1C37648C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656D02FF" w14:textId="77777777" w:rsidTr="00BB635B">
        <w:trPr>
          <w:trHeight w:val="873"/>
        </w:trPr>
        <w:tc>
          <w:tcPr>
            <w:tcW w:w="3385" w:type="dxa"/>
          </w:tcPr>
          <w:p w14:paraId="2249E313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Handtekening</w:t>
            </w:r>
          </w:p>
        </w:tc>
        <w:tc>
          <w:tcPr>
            <w:tcW w:w="160" w:type="dxa"/>
          </w:tcPr>
          <w:p w14:paraId="07991956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</w:tcPr>
          <w:p w14:paraId="176DAC0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</w:p>
        </w:tc>
      </w:tr>
    </w:tbl>
    <w:p w14:paraId="2218DFE8" w14:textId="62D2DE91" w:rsidR="00993C3B" w:rsidRPr="00077346" w:rsidRDefault="009B0D7A" w:rsidP="0018476C">
      <w:pPr>
        <w:pStyle w:val="Geenafstand"/>
        <w:rPr>
          <w:u w:val="single"/>
        </w:rPr>
      </w:pPr>
      <w:r>
        <w:rPr>
          <w:u w:val="single"/>
        </w:rPr>
        <w:t>Kandidaat</w:t>
      </w:r>
    </w:p>
    <w:p w14:paraId="2F529702" w14:textId="77777777" w:rsidR="00993C3B" w:rsidRDefault="00993C3B" w:rsidP="0018476C">
      <w:pPr>
        <w:pStyle w:val="Geenafstand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1E2BBF32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0E77E565" w14:textId="696E50BB" w:rsidR="00993C3B" w:rsidRPr="001D5840" w:rsidRDefault="009B0D7A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 kandidaat</w:t>
            </w:r>
          </w:p>
        </w:tc>
        <w:tc>
          <w:tcPr>
            <w:tcW w:w="160" w:type="dxa"/>
            <w:vAlign w:val="center"/>
          </w:tcPr>
          <w:p w14:paraId="28A819FA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53F94DD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54BE124A" w14:textId="77777777" w:rsidTr="00BB635B">
        <w:trPr>
          <w:trHeight w:val="873"/>
        </w:trPr>
        <w:tc>
          <w:tcPr>
            <w:tcW w:w="3385" w:type="dxa"/>
          </w:tcPr>
          <w:p w14:paraId="0F529A56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Handtekening</w:t>
            </w:r>
          </w:p>
        </w:tc>
        <w:tc>
          <w:tcPr>
            <w:tcW w:w="160" w:type="dxa"/>
          </w:tcPr>
          <w:p w14:paraId="6EF79F6B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</w:tcPr>
          <w:p w14:paraId="2CABC55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</w:p>
        </w:tc>
      </w:tr>
    </w:tbl>
    <w:p w14:paraId="1AD07481" w14:textId="77777777" w:rsidR="00993C3B" w:rsidRDefault="00993C3B" w:rsidP="0018476C">
      <w:pPr>
        <w:pStyle w:val="Geenafstand"/>
      </w:pPr>
    </w:p>
    <w:p w14:paraId="4A12479D" w14:textId="77777777" w:rsidR="008C40F7" w:rsidRDefault="008C40F7" w:rsidP="0018476C">
      <w:bookmarkStart w:id="0" w:name="_GoBack"/>
      <w:bookmarkEnd w:id="0"/>
    </w:p>
    <w:sectPr w:rsidR="008C40F7" w:rsidSect="00755703">
      <w:headerReference w:type="default" r:id="rId8"/>
      <w:headerReference w:type="first" r:id="rId9"/>
      <w:pgSz w:w="11906" w:h="16838"/>
      <w:pgMar w:top="1984" w:right="1274" w:bottom="1440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C9F69" w14:textId="77777777" w:rsidR="00993C3B" w:rsidRDefault="00993C3B" w:rsidP="00993C3B">
      <w:pPr>
        <w:spacing w:line="240" w:lineRule="auto"/>
      </w:pPr>
      <w:r>
        <w:separator/>
      </w:r>
    </w:p>
  </w:endnote>
  <w:endnote w:type="continuationSeparator" w:id="0">
    <w:p w14:paraId="70D70778" w14:textId="77777777" w:rsidR="00993C3B" w:rsidRDefault="00993C3B" w:rsidP="00993C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BCA19" w14:textId="77777777" w:rsidR="00993C3B" w:rsidRDefault="00993C3B" w:rsidP="00993C3B">
      <w:pPr>
        <w:spacing w:line="240" w:lineRule="auto"/>
      </w:pPr>
      <w:r>
        <w:separator/>
      </w:r>
    </w:p>
  </w:footnote>
  <w:footnote w:type="continuationSeparator" w:id="0">
    <w:p w14:paraId="7ACC97A6" w14:textId="77777777" w:rsidR="00993C3B" w:rsidRDefault="00993C3B" w:rsidP="00993C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03F83" w14:textId="77777777" w:rsidR="00DD1127" w:rsidRDefault="00011D39" w:rsidP="00877134">
    <w:pPr>
      <w:pStyle w:val="Kopteks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12C14" w14:textId="77777777" w:rsidR="00993C3B" w:rsidRDefault="00993C3B">
    <w:pPr>
      <w:pStyle w:val="Koptekst"/>
    </w:pPr>
    <w:r w:rsidRPr="00B02101">
      <w:rPr>
        <w:b/>
        <w:bCs/>
        <w:noProof/>
        <w:szCs w:val="20"/>
      </w:rPr>
      <w:drawing>
        <wp:anchor distT="0" distB="0" distL="114300" distR="114300" simplePos="0" relativeHeight="251661312" behindDoc="0" locked="0" layoutInCell="1" allowOverlap="1" wp14:anchorId="1181A7C4" wp14:editId="360DC38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9450" cy="105156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R-logo-3logos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0038"/>
                  <a:stretch/>
                </pic:blipFill>
                <pic:spPr bwMode="auto">
                  <a:xfrm>
                    <a:off x="0" y="0"/>
                    <a:ext cx="5759450" cy="10515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326F6"/>
    <w:multiLevelType w:val="hybridMultilevel"/>
    <w:tmpl w:val="994ECA5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D5624A"/>
    <w:multiLevelType w:val="hybridMultilevel"/>
    <w:tmpl w:val="FED267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3258A"/>
    <w:multiLevelType w:val="hybridMultilevel"/>
    <w:tmpl w:val="66F8A6F2"/>
    <w:lvl w:ilvl="0" w:tplc="FA844B98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32DE6"/>
    <w:multiLevelType w:val="hybridMultilevel"/>
    <w:tmpl w:val="36ACCE1E"/>
    <w:lvl w:ilvl="0" w:tplc="E96EAA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D43B36"/>
    <w:multiLevelType w:val="hybridMultilevel"/>
    <w:tmpl w:val="91DC2CF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6D45B1"/>
    <w:multiLevelType w:val="hybridMultilevel"/>
    <w:tmpl w:val="C74C21AA"/>
    <w:lvl w:ilvl="0" w:tplc="E96EAA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72D"/>
    <w:rsid w:val="00011D39"/>
    <w:rsid w:val="00183C7C"/>
    <w:rsid w:val="0018476C"/>
    <w:rsid w:val="001D6AD0"/>
    <w:rsid w:val="00214C08"/>
    <w:rsid w:val="00494BDC"/>
    <w:rsid w:val="00696179"/>
    <w:rsid w:val="006D3D41"/>
    <w:rsid w:val="00731D7B"/>
    <w:rsid w:val="00755703"/>
    <w:rsid w:val="007D0C8A"/>
    <w:rsid w:val="00814816"/>
    <w:rsid w:val="008C40F7"/>
    <w:rsid w:val="008E1423"/>
    <w:rsid w:val="009236C1"/>
    <w:rsid w:val="0095572D"/>
    <w:rsid w:val="00993C3B"/>
    <w:rsid w:val="009B0D7A"/>
    <w:rsid w:val="009D5440"/>
    <w:rsid w:val="00A9372E"/>
    <w:rsid w:val="00B106A1"/>
    <w:rsid w:val="00C1587E"/>
    <w:rsid w:val="00E26F6F"/>
    <w:rsid w:val="00E46CA6"/>
    <w:rsid w:val="00EB40C7"/>
    <w:rsid w:val="00ED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E33F6"/>
  <w15:chartTrackingRefBased/>
  <w15:docId w15:val="{9493D30D-E7F7-4733-9EBA-04F1BBF7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E1423"/>
    <w:pPr>
      <w:spacing w:after="0" w:line="280" w:lineRule="atLeast"/>
    </w:pPr>
    <w:rPr>
      <w:rFonts w:ascii="Arial" w:eastAsia="Times New Roman" w:hAnsi="Arial" w:cs="Arial"/>
      <w:sz w:val="20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993C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93C3B"/>
    <w:rPr>
      <w:rFonts w:ascii="Arial" w:eastAsia="Times New Roman" w:hAnsi="Arial" w:cs="Arial"/>
      <w:sz w:val="20"/>
      <w:szCs w:val="24"/>
      <w:lang w:eastAsia="nl-NL"/>
    </w:rPr>
  </w:style>
  <w:style w:type="paragraph" w:styleId="Geenafstand">
    <w:name w:val="No Spacing"/>
    <w:uiPriority w:val="1"/>
    <w:qFormat/>
    <w:rsid w:val="00993C3B"/>
    <w:pPr>
      <w:spacing w:after="0" w:line="240" w:lineRule="auto"/>
    </w:pPr>
    <w:rPr>
      <w:rFonts w:ascii="Arial" w:eastAsia="Times New Roman" w:hAnsi="Arial" w:cs="Arial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93C3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93C3B"/>
    <w:rPr>
      <w:rFonts w:ascii="Arial" w:eastAsia="Times New Roman" w:hAnsi="Arial" w:cs="Arial"/>
      <w:sz w:val="20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E14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E1423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8E1423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46C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46CA6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46CA6"/>
    <w:rPr>
      <w:rFonts w:ascii="Arial" w:eastAsia="Times New Roman" w:hAnsi="Arial" w:cs="Arial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46CA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46CA6"/>
    <w:rPr>
      <w:rFonts w:ascii="Arial" w:eastAsia="Times New Roman" w:hAnsi="Arial" w:cs="Arial"/>
      <w:b/>
      <w:bCs/>
      <w:sz w:val="20"/>
      <w:szCs w:val="20"/>
      <w:lang w:eastAsia="nl-NL"/>
    </w:rPr>
  </w:style>
  <w:style w:type="table" w:styleId="Tabelraster">
    <w:name w:val="Table Grid"/>
    <w:basedOn w:val="Standaardtabel"/>
    <w:uiPriority w:val="59"/>
    <w:rsid w:val="00E46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097F5-54B3-4C23-8545-7F983CCE9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394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Ilena Roodenburg - van Houwelingen</dc:creator>
  <cp:keywords/>
  <dc:description/>
  <cp:lastModifiedBy>Gonda Walters</cp:lastModifiedBy>
  <cp:revision>9</cp:revision>
  <dcterms:created xsi:type="dcterms:W3CDTF">2022-04-26T05:04:00Z</dcterms:created>
  <dcterms:modified xsi:type="dcterms:W3CDTF">2022-04-26T05:29:00Z</dcterms:modified>
</cp:coreProperties>
</file>